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426BFC" w:rsidTr="00426BFC">
        <w:tc>
          <w:tcPr>
            <w:tcW w:w="3936" w:type="dxa"/>
            <w:tcBorders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Naam</w:t>
            </w:r>
          </w:p>
        </w:tc>
        <w:tc>
          <w:tcPr>
            <w:tcW w:w="1134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26/04</w:t>
            </w:r>
          </w:p>
        </w:tc>
        <w:tc>
          <w:tcPr>
            <w:tcW w:w="1134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03/05</w:t>
            </w:r>
          </w:p>
        </w:tc>
        <w:tc>
          <w:tcPr>
            <w:tcW w:w="1134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09/05</w:t>
            </w:r>
          </w:p>
        </w:tc>
        <w:tc>
          <w:tcPr>
            <w:tcW w:w="1134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16/05</w:t>
            </w:r>
          </w:p>
        </w:tc>
        <w:tc>
          <w:tcPr>
            <w:tcW w:w="1134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24/05</w:t>
            </w:r>
          </w:p>
        </w:tc>
        <w:tc>
          <w:tcPr>
            <w:tcW w:w="1134" w:type="dxa"/>
          </w:tcPr>
          <w:p w:rsidR="00426BFC" w:rsidRPr="00426BFC" w:rsidRDefault="00426BFC" w:rsidP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31/05</w:t>
            </w:r>
          </w:p>
        </w:tc>
        <w:tc>
          <w:tcPr>
            <w:tcW w:w="1134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07/06</w:t>
            </w:r>
          </w:p>
        </w:tc>
        <w:tc>
          <w:tcPr>
            <w:tcW w:w="1134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14/06</w:t>
            </w:r>
          </w:p>
        </w:tc>
        <w:tc>
          <w:tcPr>
            <w:tcW w:w="1136" w:type="dxa"/>
          </w:tcPr>
          <w:p w:rsidR="00426BFC" w:rsidRPr="00426BFC" w:rsidRDefault="00426BF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21/06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Luc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22,100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16,200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10,700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20,400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16,300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10,700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11,800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24,450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D'hoe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Stefaan</w:t>
            </w:r>
            <w:proofErr w:type="spellEnd"/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19,900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14,900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11,150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7,800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22,350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13,150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21,400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Weerdt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Tom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18,800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F2E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Straat</w:t>
            </w:r>
            <w:r w:rsidR="004100E7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="004100E7">
              <w:rPr>
                <w:rFonts w:ascii="Tahoma" w:hAnsi="Tahoma" w:cs="Tahoma"/>
                <w:sz w:val="24"/>
                <w:szCs w:val="24"/>
              </w:rPr>
              <w:t xml:space="preserve"> JP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16,750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14,300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15,600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16,500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12,650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16,600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Hannaerts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16,400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4,100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10,000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24,450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Maeremans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Hendrick</w:t>
            </w:r>
            <w:proofErr w:type="spellEnd"/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15,800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7,000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13,250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8,750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27,600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6,900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10,600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5,600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8,850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Geysen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Stefan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14,900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4,400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6,300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3,300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18,250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13,150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11,250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22,000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Domin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12,900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7,500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8,200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13,350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13,900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12,450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Kristof</w:t>
            </w:r>
            <w:proofErr w:type="spellEnd"/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12,300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15,300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7,550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13,500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14,750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19,750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23,600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18,050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Hellemans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Raf</w:t>
            </w:r>
            <w:proofErr w:type="spellEnd"/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12,150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Verlinden Jef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11,500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7,000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6,800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11,800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5,150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12,100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Weerdt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Marc 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11,300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18,050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Mostien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Marinella</w:t>
            </w:r>
            <w:proofErr w:type="spellEnd"/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10,100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12,900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9,750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15,500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14,050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426BFC" w:rsidRDefault="00426BFC"/>
    <w:p w:rsidR="00426BFC" w:rsidRDefault="00426BFC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100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Smets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Piet</w:t>
            </w:r>
          </w:p>
        </w:tc>
        <w:tc>
          <w:tcPr>
            <w:tcW w:w="1134" w:type="dxa"/>
          </w:tcPr>
          <w:p w:rsidR="00426BFC" w:rsidRPr="00426BFC" w:rsidRDefault="004100E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8,000</w:t>
            </w:r>
          </w:p>
        </w:tc>
        <w:tc>
          <w:tcPr>
            <w:tcW w:w="1134" w:type="dxa"/>
          </w:tcPr>
          <w:p w:rsidR="00426BFC" w:rsidRPr="00426BFC" w:rsidRDefault="00E07217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5,200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5,300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2,600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11,500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4,600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0,400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5,700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8,850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F2E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Smet Frank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17,900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11,300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9,900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6,900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18,400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F2E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Den Bosch Gerda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13,650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15,000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13,750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14,600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12,100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F2E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Maria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7,900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4,100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9,800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F2E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Maarten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2ECE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4,750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10,100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11,700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22,700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11,750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7,550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20,450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A6C4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Pierre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20,050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17,550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A6C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Est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Tai</w:t>
            </w:r>
            <w:proofErr w:type="spellEnd"/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A6C4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9,600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11,900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5E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Serge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12,700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5E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Wachter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Siemen</w:t>
            </w:r>
            <w:proofErr w:type="spellEnd"/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10,500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5E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Sander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9,700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5E4E6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Genijn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Jan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5,500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6,050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4,400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10,600</w:t>
            </w:r>
          </w:p>
        </w:tc>
        <w:tc>
          <w:tcPr>
            <w:tcW w:w="1134" w:type="dxa"/>
          </w:tcPr>
          <w:p w:rsidR="00426BFC" w:rsidRPr="00426BFC" w:rsidRDefault="00426BFC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5E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Brande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Dirk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5E4E62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4,800</w:t>
            </w:r>
          </w:p>
        </w:tc>
        <w:tc>
          <w:tcPr>
            <w:tcW w:w="1134" w:type="dxa"/>
          </w:tcPr>
          <w:p w:rsidR="00426BFC" w:rsidRPr="00426BFC" w:rsidRDefault="00F3552D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22,550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28,700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36,800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00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Calster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Louis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0062B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4006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18,350</w:t>
            </w:r>
          </w:p>
        </w:tc>
        <w:tc>
          <w:tcPr>
            <w:tcW w:w="1134" w:type="dxa"/>
          </w:tcPr>
          <w:p w:rsidR="00426BFC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14,100</w:t>
            </w:r>
          </w:p>
        </w:tc>
        <w:tc>
          <w:tcPr>
            <w:tcW w:w="1134" w:type="dxa"/>
          </w:tcPr>
          <w:p w:rsidR="00426BFC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0062B" w:rsidTr="0040062B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40062B" w:rsidRPr="00426BFC" w:rsidRDefault="00B4205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Persoons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Bruno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0062B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40062B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40062B" w:rsidTr="0040062B">
        <w:tc>
          <w:tcPr>
            <w:tcW w:w="3936" w:type="dxa"/>
            <w:tcBorders>
              <w:top w:val="nil"/>
            </w:tcBorders>
          </w:tcPr>
          <w:p w:rsidR="0040062B" w:rsidRPr="00426BFC" w:rsidRDefault="004006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Pr="00426BFC" w:rsidRDefault="00B42053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3,850</w:t>
            </w:r>
          </w:p>
        </w:tc>
        <w:tc>
          <w:tcPr>
            <w:tcW w:w="1134" w:type="dxa"/>
          </w:tcPr>
          <w:p w:rsidR="0040062B" w:rsidRPr="00426BFC" w:rsidRDefault="00333230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062B" w:rsidRPr="00426BFC" w:rsidRDefault="006F52B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1,400</w:t>
            </w:r>
          </w:p>
        </w:tc>
        <w:tc>
          <w:tcPr>
            <w:tcW w:w="1136" w:type="dxa"/>
          </w:tcPr>
          <w:p w:rsidR="0040062B" w:rsidRPr="00426BFC" w:rsidRDefault="00D2742B" w:rsidP="004100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11,900</w:t>
            </w:r>
          </w:p>
        </w:tc>
      </w:tr>
    </w:tbl>
    <w:p w:rsidR="00426BFC" w:rsidRDefault="00426BFC"/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33323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Pettersen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Paul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Roggers</w:t>
            </w:r>
            <w:proofErr w:type="spellEnd"/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12,700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17,300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20,500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33323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Castrel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Freddy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333230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9,000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6F52B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Gust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6F52B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16,800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20,500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D274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Schellens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Allessio</w:t>
            </w:r>
            <w:proofErr w:type="spellEnd"/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26BFC" w:rsidRPr="00426BFC" w:rsidRDefault="00D2742B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20,450</w:t>
            </w: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bottom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BFC" w:rsidTr="00426BFC">
        <w:tc>
          <w:tcPr>
            <w:tcW w:w="3936" w:type="dxa"/>
            <w:tcBorders>
              <w:top w:val="nil"/>
            </w:tcBorders>
          </w:tcPr>
          <w:p w:rsidR="00426BFC" w:rsidRPr="00426BFC" w:rsidRDefault="00426B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26BFC" w:rsidRPr="00426BFC" w:rsidRDefault="00426BFC" w:rsidP="003332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61261" w:rsidRDefault="00361261"/>
    <w:p w:rsidR="00361261" w:rsidRDefault="00361261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361261" w:rsidTr="00361261">
        <w:tc>
          <w:tcPr>
            <w:tcW w:w="3936" w:type="dxa"/>
            <w:tcBorders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Naam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04/07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26/07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09/08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16/08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23/08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29/08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06/09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12/09</w:t>
            </w:r>
          </w:p>
        </w:tc>
        <w:tc>
          <w:tcPr>
            <w:tcW w:w="1136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13/09</w:t>
            </w: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Luc</w:t>
            </w: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21,780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D'hoe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Stefaan</w:t>
            </w:r>
            <w:proofErr w:type="spellEnd"/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Weerdt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Tom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Straatte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JP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Hannaerts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7,960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Maeremans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Hendrick</w:t>
            </w:r>
            <w:proofErr w:type="spellEnd"/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8,040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Geysen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Stefan</w:t>
            </w: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13,000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Domin</w:t>
            </w:r>
            <w:proofErr w:type="spellEnd"/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18,100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Kristof</w:t>
            </w:r>
            <w:proofErr w:type="spellEnd"/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18,540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Hellemans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Raf</w:t>
            </w:r>
            <w:proofErr w:type="spellEnd"/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Verlinden Jef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Weerdt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Marc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Mostien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Marinella</w:t>
            </w:r>
            <w:proofErr w:type="spellEnd"/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61261" w:rsidRDefault="00361261"/>
    <w:p w:rsidR="00361261" w:rsidRDefault="00361261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Smets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Piet</w:t>
            </w: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12,100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Smet Frank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Den Bosch Gerda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Maria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Maarten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Pierre</w:t>
            </w: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16,140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Est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Tai</w:t>
            </w:r>
            <w:proofErr w:type="spellEnd"/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Serge</w:t>
            </w: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9,360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Wachter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Siemen</w:t>
            </w:r>
            <w:proofErr w:type="spellEnd"/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Sander</w:t>
            </w: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16,740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Genijn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Jan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Brande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Dirk</w:t>
            </w: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0E7B40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15,620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Calster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Louis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61261" w:rsidRDefault="00361261"/>
    <w:p w:rsidR="00361261" w:rsidRDefault="00361261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6"/>
      </w:tblGrid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Persoons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Bruno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Pettersen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Paul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Roggers</w:t>
            </w:r>
            <w:proofErr w:type="spellEnd"/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11,070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Castrel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Freddy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Gust</w:t>
            </w: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0E7B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Schellens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Allesio</w:t>
            </w:r>
            <w:proofErr w:type="spellEnd"/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E71E83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bottom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361261">
        <w:tc>
          <w:tcPr>
            <w:tcW w:w="3936" w:type="dxa"/>
            <w:tcBorders>
              <w:top w:val="nil"/>
            </w:tcBorders>
          </w:tcPr>
          <w:p w:rsidR="00361261" w:rsidRPr="00361261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1261" w:rsidRPr="00361261" w:rsidRDefault="00361261" w:rsidP="000E7B4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61261" w:rsidRDefault="00361261"/>
    <w:p w:rsidR="00361261" w:rsidRDefault="00361261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</w:tblGrid>
      <w:tr w:rsidR="00361261" w:rsidTr="00833750">
        <w:tc>
          <w:tcPr>
            <w:tcW w:w="3936" w:type="dxa"/>
            <w:tcBorders>
              <w:bottom w:val="single" w:sz="4" w:space="0" w:color="auto"/>
            </w:tcBorders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Naam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27/09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03/10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Totaal</w:t>
            </w:r>
          </w:p>
        </w:tc>
        <w:tc>
          <w:tcPr>
            <w:tcW w:w="1134" w:type="dxa"/>
          </w:tcPr>
          <w:p w:rsidR="00361261" w:rsidRPr="00361261" w:rsidRDefault="003612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R°</w:t>
            </w: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bottom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261" w:rsidTr="00833750">
        <w:tc>
          <w:tcPr>
            <w:tcW w:w="3936" w:type="dxa"/>
            <w:tcBorders>
              <w:top w:val="nil"/>
            </w:tcBorders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261" w:rsidRPr="00833750" w:rsidRDefault="0036126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3750" w:rsidRDefault="00833750"/>
    <w:p w:rsidR="00833750" w:rsidRDefault="00833750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</w:tblGrid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3750" w:rsidRDefault="00833750"/>
    <w:p w:rsidR="00833750" w:rsidRDefault="00833750">
      <w:r>
        <w:br w:type="page"/>
      </w:r>
    </w:p>
    <w:tbl>
      <w:tblPr>
        <w:tblStyle w:val="Tabelraster"/>
        <w:tblW w:w="0" w:type="auto"/>
        <w:tblLook w:val="04A0"/>
      </w:tblPr>
      <w:tblGrid>
        <w:gridCol w:w="3936"/>
        <w:gridCol w:w="1134"/>
        <w:gridCol w:w="1134"/>
        <w:gridCol w:w="1134"/>
        <w:gridCol w:w="1134"/>
      </w:tblGrid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bottom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3750" w:rsidTr="00833750">
        <w:tc>
          <w:tcPr>
            <w:tcW w:w="3936" w:type="dxa"/>
            <w:tcBorders>
              <w:top w:val="nil"/>
            </w:tcBorders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750" w:rsidRPr="00833750" w:rsidRDefault="00833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6F4F" w:rsidRDefault="00DD6F4F"/>
    <w:sectPr w:rsidR="00DD6F4F" w:rsidSect="00426BF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90" w:rsidRDefault="00425090" w:rsidP="00426BFC">
      <w:pPr>
        <w:spacing w:after="0" w:line="240" w:lineRule="auto"/>
      </w:pPr>
      <w:r>
        <w:separator/>
      </w:r>
    </w:p>
  </w:endnote>
  <w:endnote w:type="continuationSeparator" w:id="0">
    <w:p w:rsidR="00425090" w:rsidRDefault="00425090" w:rsidP="0042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90" w:rsidRDefault="00425090" w:rsidP="00426BFC">
      <w:pPr>
        <w:spacing w:after="0" w:line="240" w:lineRule="auto"/>
      </w:pPr>
      <w:r>
        <w:separator/>
      </w:r>
    </w:p>
  </w:footnote>
  <w:footnote w:type="continuationSeparator" w:id="0">
    <w:p w:rsidR="00425090" w:rsidRDefault="00425090" w:rsidP="0042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40" w:rsidRPr="00426BFC" w:rsidRDefault="000E7B40" w:rsidP="00426BFC">
    <w:pPr>
      <w:pStyle w:val="Koptekst"/>
      <w:jc w:val="center"/>
      <w:rPr>
        <w:rFonts w:ascii="Tahoma" w:hAnsi="Tahoma" w:cs="Tahoma"/>
        <w:b/>
        <w:sz w:val="44"/>
        <w:szCs w:val="44"/>
      </w:rPr>
    </w:pPr>
    <w:r w:rsidRPr="00426BFC">
      <w:rPr>
        <w:rFonts w:ascii="Tahoma" w:hAnsi="Tahoma" w:cs="Tahoma"/>
        <w:b/>
        <w:sz w:val="44"/>
        <w:szCs w:val="44"/>
      </w:rPr>
      <w:t>Thuisklassement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FC"/>
    <w:rsid w:val="000A17D8"/>
    <w:rsid w:val="000E7B40"/>
    <w:rsid w:val="000F5D8D"/>
    <w:rsid w:val="00217E14"/>
    <w:rsid w:val="00333230"/>
    <w:rsid w:val="00361261"/>
    <w:rsid w:val="0040062B"/>
    <w:rsid w:val="004100E7"/>
    <w:rsid w:val="00425090"/>
    <w:rsid w:val="00426BFC"/>
    <w:rsid w:val="00444D43"/>
    <w:rsid w:val="005E4E62"/>
    <w:rsid w:val="00622859"/>
    <w:rsid w:val="006664FA"/>
    <w:rsid w:val="006A6C43"/>
    <w:rsid w:val="006F2ECE"/>
    <w:rsid w:val="006F52BB"/>
    <w:rsid w:val="00780191"/>
    <w:rsid w:val="007C47DF"/>
    <w:rsid w:val="00833750"/>
    <w:rsid w:val="00844D24"/>
    <w:rsid w:val="00853A21"/>
    <w:rsid w:val="008B09A5"/>
    <w:rsid w:val="008E5825"/>
    <w:rsid w:val="00910D2F"/>
    <w:rsid w:val="0091493D"/>
    <w:rsid w:val="0099650F"/>
    <w:rsid w:val="00A1586D"/>
    <w:rsid w:val="00B42053"/>
    <w:rsid w:val="00D06CC5"/>
    <w:rsid w:val="00D2742B"/>
    <w:rsid w:val="00D76BAE"/>
    <w:rsid w:val="00DD6F4F"/>
    <w:rsid w:val="00E07217"/>
    <w:rsid w:val="00E71E83"/>
    <w:rsid w:val="00F3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2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26BFC"/>
  </w:style>
  <w:style w:type="paragraph" w:styleId="Voettekst">
    <w:name w:val="footer"/>
    <w:basedOn w:val="Standaard"/>
    <w:link w:val="VoettekstChar"/>
    <w:uiPriority w:val="99"/>
    <w:semiHidden/>
    <w:unhideWhenUsed/>
    <w:rsid w:val="0042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26BFC"/>
  </w:style>
  <w:style w:type="table" w:styleId="Tabelraster">
    <w:name w:val="Table Grid"/>
    <w:basedOn w:val="Standaardtabel"/>
    <w:uiPriority w:val="59"/>
    <w:rsid w:val="0042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735A-C205-41D0-9D37-7D0ABBD3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krikke</dc:creator>
  <cp:lastModifiedBy>krikke</cp:lastModifiedBy>
  <cp:revision>10</cp:revision>
  <dcterms:created xsi:type="dcterms:W3CDTF">2015-05-07T17:13:00Z</dcterms:created>
  <dcterms:modified xsi:type="dcterms:W3CDTF">2015-07-06T08:16:00Z</dcterms:modified>
</cp:coreProperties>
</file>